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4851" w:tblpY="1696"/>
        <w:tblW w:w="12403" w:type="dxa"/>
        <w:tblCellMar>
          <w:left w:w="70" w:type="dxa"/>
          <w:right w:w="70" w:type="dxa"/>
        </w:tblCellMar>
        <w:tblLook w:val="04A0"/>
      </w:tblPr>
      <w:tblGrid>
        <w:gridCol w:w="6733"/>
        <w:gridCol w:w="2835"/>
        <w:gridCol w:w="2835"/>
      </w:tblGrid>
      <w:tr w:rsidR="00CE44CC" w:rsidRPr="00FF72BE" w:rsidTr="00817B5A">
        <w:trPr>
          <w:trHeight w:val="300"/>
        </w:trPr>
        <w:tc>
          <w:tcPr>
            <w:tcW w:w="1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FF72BE" w:rsidRDefault="00CE44CC" w:rsidP="00817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FF72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FUERO LABORAL</w:t>
            </w:r>
          </w:p>
        </w:tc>
      </w:tr>
      <w:tr w:rsidR="00CE44CC" w:rsidRPr="00FF72BE" w:rsidTr="00817B5A">
        <w:trPr>
          <w:trHeight w:val="300"/>
        </w:trPr>
        <w:tc>
          <w:tcPr>
            <w:tcW w:w="1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FF72BE" w:rsidRDefault="00684207" w:rsidP="00817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 xml:space="preserve">JUECES DE </w:t>
            </w:r>
            <w:r w:rsidR="00CE44CC" w:rsidRPr="00FF72B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PRIMERA INSTANCIA</w:t>
            </w:r>
          </w:p>
        </w:tc>
      </w:tr>
      <w:tr w:rsidR="00CE44CC" w:rsidRPr="004E5268" w:rsidTr="00817B5A">
        <w:trPr>
          <w:trHeight w:val="300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4E5268" w:rsidRDefault="00CE44CC" w:rsidP="00817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E5268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Pendiente A.I.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E5268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Pendiente S.D.</w:t>
            </w:r>
          </w:p>
        </w:tc>
      </w:tr>
      <w:tr w:rsidR="00CE44CC" w:rsidTr="00817B5A">
        <w:trPr>
          <w:trHeight w:val="300"/>
        </w:trPr>
        <w:tc>
          <w:tcPr>
            <w:tcW w:w="1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Default="00CE44CC" w:rsidP="00817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4E52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PRIMER TURNO</w:t>
            </w:r>
          </w:p>
        </w:tc>
      </w:tr>
      <w:tr w:rsidR="00CE44CC" w:rsidRPr="004949BB" w:rsidTr="00817B5A">
        <w:trPr>
          <w:trHeight w:val="300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BAZAN SILVERO, SANDRA TERESITA </w:t>
            </w:r>
            <w:proofErr w:type="spellStart"/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Obs</w:t>
            </w:r>
            <w:proofErr w:type="spellEnd"/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Se enviaron 3 informes. </w:t>
            </w: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50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156 </w:t>
            </w:r>
          </w:p>
        </w:tc>
      </w:tr>
      <w:tr w:rsidR="00CE44CC" w:rsidRPr="004E5268" w:rsidTr="00817B5A">
        <w:trPr>
          <w:trHeight w:val="300"/>
        </w:trPr>
        <w:tc>
          <w:tcPr>
            <w:tcW w:w="1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4E5268" w:rsidRDefault="00CE44CC" w:rsidP="00817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4E5268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SEGUNDO TURNO</w:t>
            </w:r>
          </w:p>
        </w:tc>
      </w:tr>
      <w:tr w:rsidR="00CE44CC" w:rsidRPr="004949BB" w:rsidTr="00817B5A">
        <w:trPr>
          <w:trHeight w:val="300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ORTIZ, GRACIELA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69</w:t>
            </w:r>
          </w:p>
        </w:tc>
      </w:tr>
      <w:tr w:rsidR="00CE44CC" w:rsidRPr="004949BB" w:rsidTr="00817B5A">
        <w:trPr>
          <w:trHeight w:val="300"/>
        </w:trPr>
        <w:tc>
          <w:tcPr>
            <w:tcW w:w="1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4949BB" w:rsidRDefault="00CE44CC" w:rsidP="00817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TERCER TURNO</w:t>
            </w:r>
          </w:p>
        </w:tc>
      </w:tr>
      <w:tr w:rsidR="00CE44CC" w:rsidRPr="004949BB" w:rsidTr="00817B5A">
        <w:trPr>
          <w:trHeight w:val="300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MENDEZ DE BUONGERMINI, ALMA MARIA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al día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Despacho al día</w:t>
            </w:r>
          </w:p>
        </w:tc>
      </w:tr>
      <w:tr w:rsidR="00CE44CC" w:rsidRPr="004949BB" w:rsidTr="00817B5A">
        <w:trPr>
          <w:trHeight w:val="300"/>
        </w:trPr>
        <w:tc>
          <w:tcPr>
            <w:tcW w:w="1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4949BB" w:rsidRDefault="00CE44CC" w:rsidP="00817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CUARTO TURNO</w:t>
            </w:r>
          </w:p>
        </w:tc>
      </w:tr>
      <w:tr w:rsidR="00CE44CC" w:rsidRPr="004949BB" w:rsidTr="00817B5A">
        <w:trPr>
          <w:trHeight w:val="300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CENTENO BARRIOS, JULIO CESAR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103</w:t>
            </w:r>
          </w:p>
        </w:tc>
      </w:tr>
      <w:tr w:rsidR="00CE44CC" w:rsidRPr="004949BB" w:rsidTr="00817B5A">
        <w:trPr>
          <w:trHeight w:val="300"/>
        </w:trPr>
        <w:tc>
          <w:tcPr>
            <w:tcW w:w="1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4949BB" w:rsidRDefault="00CE44CC" w:rsidP="00817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ES"/>
              </w:rPr>
              <w:t>QUINTO TURNO</w:t>
            </w:r>
          </w:p>
        </w:tc>
      </w:tr>
      <w:tr w:rsidR="00CE44CC" w:rsidRPr="004949BB" w:rsidTr="00817B5A">
        <w:trPr>
          <w:trHeight w:val="300"/>
        </w:trPr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ZARRATEA DAVALOS, TADEO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C" w:rsidRPr="004949BB" w:rsidRDefault="00CE44CC" w:rsidP="00817B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949B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80</w:t>
            </w:r>
          </w:p>
        </w:tc>
      </w:tr>
    </w:tbl>
    <w:p w:rsidR="00EF2A55" w:rsidRDefault="00EF2A55"/>
    <w:sectPr w:rsidR="00EF2A55" w:rsidSect="00CE44C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4CC"/>
    <w:rsid w:val="00684207"/>
    <w:rsid w:val="00817B5A"/>
    <w:rsid w:val="008F1BBB"/>
    <w:rsid w:val="00CE44CC"/>
    <w:rsid w:val="00EF2A55"/>
    <w:rsid w:val="00FB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330</Characters>
  <Application>Microsoft Office Word</Application>
  <DocSecurity>0</DocSecurity>
  <Lines>5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PNUD</dc:creator>
  <cp:keywords/>
  <dc:description/>
  <cp:lastModifiedBy>DELL</cp:lastModifiedBy>
  <cp:revision>3</cp:revision>
  <cp:lastPrinted>2012-06-28T20:12:00Z</cp:lastPrinted>
  <dcterms:created xsi:type="dcterms:W3CDTF">2012-06-29T07:04:00Z</dcterms:created>
  <dcterms:modified xsi:type="dcterms:W3CDTF">2012-06-28T20:12:00Z</dcterms:modified>
</cp:coreProperties>
</file>