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8D" w:rsidRPr="00B54A66" w:rsidRDefault="002B11CD" w:rsidP="005B0D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Saltos del Guairá</w:t>
      </w:r>
      <w:r w:rsidR="002E7864" w:rsidRPr="00B54A66">
        <w:rPr>
          <w:rFonts w:ascii="Times New Roman" w:hAnsi="Times New Roman" w:cs="Times New Roman"/>
          <w:sz w:val="24"/>
          <w:szCs w:val="24"/>
        </w:rPr>
        <w:t>,</w:t>
      </w:r>
      <w:r w:rsidR="002E7864">
        <w:rPr>
          <w:rFonts w:ascii="Times New Roman" w:hAnsi="Times New Roman" w:cs="Times New Roman"/>
          <w:sz w:val="24"/>
          <w:szCs w:val="24"/>
        </w:rPr>
        <w:t>…….</w:t>
      </w:r>
      <w:r w:rsidR="00DD4D6C" w:rsidRPr="00B54A66">
        <w:rPr>
          <w:rFonts w:ascii="Times New Roman" w:hAnsi="Times New Roman" w:cs="Times New Roman"/>
          <w:sz w:val="24"/>
          <w:szCs w:val="24"/>
        </w:rPr>
        <w:t>de…</w:t>
      </w:r>
      <w:r w:rsidR="007978F7" w:rsidRPr="00B54A66">
        <w:rPr>
          <w:rFonts w:ascii="Times New Roman" w:hAnsi="Times New Roman" w:cs="Times New Roman"/>
          <w:sz w:val="24"/>
          <w:szCs w:val="24"/>
        </w:rPr>
        <w:t xml:space="preserve">………………… de </w:t>
      </w:r>
      <w:r w:rsidR="00120524" w:rsidRPr="00B54A66">
        <w:rPr>
          <w:rFonts w:ascii="Times New Roman" w:hAnsi="Times New Roman" w:cs="Times New Roman"/>
          <w:sz w:val="24"/>
          <w:szCs w:val="24"/>
        </w:rPr>
        <w:t>202</w:t>
      </w:r>
      <w:r w:rsidR="002E7864">
        <w:rPr>
          <w:rFonts w:ascii="Times New Roman" w:hAnsi="Times New Roman" w:cs="Times New Roman"/>
          <w:sz w:val="24"/>
          <w:szCs w:val="24"/>
        </w:rPr>
        <w:t>4</w:t>
      </w:r>
    </w:p>
    <w:p w:rsidR="00EE4653" w:rsidRPr="00B54A66" w:rsidRDefault="00B81A12" w:rsidP="00FB246E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A66">
        <w:rPr>
          <w:rFonts w:ascii="Times New Roman" w:hAnsi="Times New Roman" w:cs="Times New Roman"/>
          <w:b/>
          <w:sz w:val="24"/>
          <w:szCs w:val="24"/>
        </w:rPr>
        <w:t>Señor</w:t>
      </w:r>
      <w:r w:rsidR="00490169">
        <w:rPr>
          <w:rFonts w:ascii="Times New Roman" w:hAnsi="Times New Roman" w:cs="Times New Roman"/>
          <w:b/>
          <w:sz w:val="24"/>
          <w:szCs w:val="24"/>
        </w:rPr>
        <w:t xml:space="preserve"> Ministro</w:t>
      </w:r>
    </w:p>
    <w:p w:rsidR="001B1AE2" w:rsidRPr="00B54A66" w:rsidRDefault="00C927B4" w:rsidP="001B1AE2">
      <w:pPr>
        <w:tabs>
          <w:tab w:val="left" w:pos="135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Prof. </w:t>
      </w:r>
      <w:r w:rsidR="007F763E" w:rsidRPr="007F763E">
        <w:rPr>
          <w:rFonts w:ascii="Times New Roman" w:hAnsi="Times New Roman" w:cs="Times New Roman"/>
          <w:b/>
          <w:i/>
          <w:sz w:val="24"/>
          <w:szCs w:val="24"/>
        </w:rPr>
        <w:t>Dr</w:t>
      </w:r>
      <w:r w:rsidR="007F763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E7864">
        <w:rPr>
          <w:rFonts w:ascii="Times New Roman" w:hAnsi="Times New Roman" w:cs="Times New Roman"/>
          <w:b/>
          <w:i/>
          <w:sz w:val="24"/>
          <w:szCs w:val="24"/>
        </w:rPr>
        <w:t>Luis María Benítez Riera</w:t>
      </w:r>
      <w:r w:rsidR="007F763E" w:rsidRPr="007F763E">
        <w:rPr>
          <w:rFonts w:ascii="Times New Roman" w:hAnsi="Times New Roman" w:cs="Times New Roman"/>
          <w:b/>
          <w:i/>
          <w:sz w:val="24"/>
          <w:szCs w:val="24"/>
        </w:rPr>
        <w:t>, Presidente</w:t>
      </w:r>
    </w:p>
    <w:p w:rsidR="005B0D8D" w:rsidRPr="00B54A66" w:rsidRDefault="000461E1" w:rsidP="005B0D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A66">
        <w:rPr>
          <w:rFonts w:ascii="Times New Roman" w:hAnsi="Times New Roman" w:cs="Times New Roman"/>
          <w:b/>
          <w:sz w:val="24"/>
          <w:szCs w:val="24"/>
        </w:rPr>
        <w:t>Corte Suprema de Justicia</w:t>
      </w:r>
    </w:p>
    <w:p w:rsidR="005B0D8D" w:rsidRPr="00B54A66" w:rsidRDefault="005B0D8D" w:rsidP="005B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93C" w:rsidRDefault="005B58F0" w:rsidP="007B0BA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El/la que </w:t>
      </w:r>
      <w:r w:rsidR="00AC7C3A" w:rsidRPr="00B54A66">
        <w:rPr>
          <w:rFonts w:ascii="Times New Roman" w:hAnsi="Times New Roman" w:cs="Times New Roman"/>
          <w:sz w:val="24"/>
          <w:szCs w:val="24"/>
        </w:rPr>
        <w:t>suscribe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B01FCE" w:rsidRPr="00B54A66">
        <w:rPr>
          <w:rFonts w:ascii="Times New Roman" w:hAnsi="Times New Roman" w:cs="Times New Roman"/>
          <w:sz w:val="24"/>
          <w:szCs w:val="24"/>
        </w:rPr>
        <w:t>, con C.I.Nº ……………</w:t>
      </w:r>
      <w:r w:rsidR="005A546E" w:rsidRPr="00B54A66">
        <w:rPr>
          <w:rFonts w:ascii="Times New Roman" w:hAnsi="Times New Roman" w:cs="Times New Roman"/>
          <w:sz w:val="24"/>
          <w:szCs w:val="24"/>
        </w:rPr>
        <w:t>……</w:t>
      </w:r>
      <w:r w:rsidR="00AC7C3A" w:rsidRPr="00B54A66">
        <w:rPr>
          <w:rFonts w:ascii="Times New Roman" w:hAnsi="Times New Roman" w:cs="Times New Roman"/>
          <w:sz w:val="24"/>
          <w:szCs w:val="24"/>
        </w:rPr>
        <w:t xml:space="preserve">, se dirige a </w:t>
      </w:r>
      <w:r w:rsidR="00B42C63" w:rsidRPr="00B54A66">
        <w:rPr>
          <w:rFonts w:ascii="Times New Roman" w:hAnsi="Times New Roman" w:cs="Times New Roman"/>
          <w:sz w:val="24"/>
          <w:szCs w:val="24"/>
        </w:rPr>
        <w:t>Usted</w:t>
      </w:r>
      <w:r w:rsidR="00AC7C3A" w:rsidRPr="00B54A66">
        <w:rPr>
          <w:rFonts w:ascii="Times New Roman" w:hAnsi="Times New Roman" w:cs="Times New Roman"/>
          <w:sz w:val="24"/>
          <w:szCs w:val="24"/>
        </w:rPr>
        <w:t xml:space="preserve">, a fin de </w:t>
      </w:r>
      <w:r w:rsidR="00393196" w:rsidRPr="00B54A66">
        <w:rPr>
          <w:rFonts w:ascii="Times New Roman" w:hAnsi="Times New Roman" w:cs="Times New Roman"/>
          <w:sz w:val="24"/>
          <w:szCs w:val="24"/>
        </w:rPr>
        <w:t xml:space="preserve">presentar su postulación para </w:t>
      </w:r>
      <w:r w:rsidR="00AC7C3A" w:rsidRPr="00B54A66">
        <w:rPr>
          <w:rFonts w:ascii="Times New Roman" w:hAnsi="Times New Roman" w:cs="Times New Roman"/>
          <w:sz w:val="24"/>
          <w:szCs w:val="24"/>
        </w:rPr>
        <w:t>el Concurso de Oposición</w:t>
      </w:r>
      <w:r w:rsidR="00EE4653" w:rsidRPr="00B54A66">
        <w:rPr>
          <w:rFonts w:ascii="Times New Roman" w:hAnsi="Times New Roman" w:cs="Times New Roman"/>
          <w:sz w:val="24"/>
          <w:szCs w:val="24"/>
        </w:rPr>
        <w:t xml:space="preserve"> de Méritos y Aptitudes</w:t>
      </w:r>
      <w:r w:rsidR="008258CC">
        <w:rPr>
          <w:rFonts w:ascii="Times New Roman" w:hAnsi="Times New Roman" w:cs="Times New Roman"/>
          <w:sz w:val="24"/>
          <w:szCs w:val="24"/>
        </w:rPr>
        <w:t xml:space="preserve"> </w:t>
      </w:r>
      <w:r w:rsidR="003659F4" w:rsidRPr="00B54A66">
        <w:rPr>
          <w:rFonts w:ascii="Times New Roman" w:hAnsi="Times New Roman" w:cs="Times New Roman"/>
          <w:sz w:val="24"/>
          <w:szCs w:val="24"/>
        </w:rPr>
        <w:t>de</w:t>
      </w:r>
      <w:r w:rsidR="007B3A40" w:rsidRPr="00B54A66">
        <w:rPr>
          <w:rFonts w:ascii="Times New Roman" w:hAnsi="Times New Roman" w:cs="Times New Roman"/>
          <w:sz w:val="24"/>
          <w:szCs w:val="24"/>
        </w:rPr>
        <w:t xml:space="preserve"> la Corte Suprema de Justicia</w:t>
      </w:r>
      <w:r w:rsidR="00120524" w:rsidRPr="00B54A66">
        <w:rPr>
          <w:rFonts w:ascii="Times New Roman" w:hAnsi="Times New Roman" w:cs="Times New Roman"/>
          <w:sz w:val="24"/>
          <w:szCs w:val="24"/>
        </w:rPr>
        <w:t xml:space="preserve">, </w:t>
      </w:r>
      <w:r w:rsidR="00D66EC3">
        <w:rPr>
          <w:rFonts w:ascii="Times New Roman" w:hAnsi="Times New Roman" w:cs="Times New Roman"/>
          <w:sz w:val="24"/>
          <w:szCs w:val="24"/>
        </w:rPr>
        <w:t xml:space="preserve">de la </w:t>
      </w:r>
      <w:r w:rsidR="009628B0">
        <w:rPr>
          <w:rFonts w:ascii="Times New Roman" w:hAnsi="Times New Roman" w:cs="Times New Roman"/>
          <w:sz w:val="24"/>
          <w:szCs w:val="24"/>
        </w:rPr>
        <w:t xml:space="preserve">Circunscripción Judicial de Canindeyú </w:t>
      </w:r>
      <w:bookmarkStart w:id="0" w:name="_GoBack"/>
      <w:bookmarkEnd w:id="0"/>
      <w:r w:rsidR="00AC393C" w:rsidRPr="00D147C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D147CE">
        <w:rPr>
          <w:rFonts w:ascii="Times New Roman" w:hAnsi="Times New Roman" w:cs="Times New Roman"/>
          <w:i/>
          <w:sz w:val="24"/>
          <w:szCs w:val="24"/>
          <w:u w:val="single"/>
        </w:rPr>
        <w:t>Seleccione, marcando</w:t>
      </w:r>
      <w:r w:rsidR="008538D0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con una X</w:t>
      </w:r>
      <w:r w:rsidR="00915C3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4C141C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la casilla del/</w:t>
      </w:r>
      <w:r w:rsidR="007978F7" w:rsidRPr="00D147CE">
        <w:rPr>
          <w:rFonts w:ascii="Times New Roman" w:hAnsi="Times New Roman" w:cs="Times New Roman"/>
          <w:i/>
          <w:sz w:val="24"/>
          <w:szCs w:val="24"/>
          <w:u w:val="single"/>
        </w:rPr>
        <w:t>de los cargos al</w:t>
      </w:r>
      <w:r w:rsidR="004C141C" w:rsidRPr="00D147CE">
        <w:rPr>
          <w:rFonts w:ascii="Times New Roman" w:hAnsi="Times New Roman" w:cs="Times New Roman"/>
          <w:i/>
          <w:sz w:val="24"/>
          <w:szCs w:val="24"/>
          <w:u w:val="single"/>
        </w:rPr>
        <w:t>/a los</w:t>
      </w:r>
      <w:r w:rsidR="007978F7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que se postula</w:t>
      </w:r>
      <w:r w:rsidR="00D147CE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D147CE">
        <w:rPr>
          <w:rFonts w:ascii="Times New Roman" w:hAnsi="Times New Roman" w:cs="Times New Roman"/>
          <w:i/>
          <w:sz w:val="24"/>
          <w:szCs w:val="24"/>
          <w:u w:val="single"/>
        </w:rPr>
        <w:t>Su</w:t>
      </w:r>
      <w:r w:rsidR="00D147CE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selección será considerada como aceptación del cargo en caso de resultar ganador/a del concurso</w:t>
      </w:r>
      <w:r w:rsidR="00AC393C" w:rsidRPr="00D147C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</w:p>
    <w:tbl>
      <w:tblPr>
        <w:tblStyle w:val="Tablaconcuadrcula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2"/>
        <w:gridCol w:w="1324"/>
        <w:gridCol w:w="7364"/>
      </w:tblGrid>
      <w:tr w:rsidR="003D2604" w:rsidRPr="00CD03F9" w:rsidTr="00CD03F9">
        <w:trPr>
          <w:trHeight w:val="322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2B11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PARTICIPAR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2B11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N° DE CONCURSO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2B11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CARGO</w:t>
            </w:r>
          </w:p>
        </w:tc>
      </w:tr>
      <w:tr w:rsidR="003D2604" w:rsidRPr="00CD03F9" w:rsidTr="00D66EC3">
        <w:trPr>
          <w:trHeight w:val="285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137</w:t>
            </w:r>
            <w:r w:rsidR="003D2604"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9255B" w:rsidRDefault="00C9255B" w:rsidP="002B11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es-PY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Asistente Jurisdiccional II para la Oficina de Mediación</w:t>
            </w:r>
          </w:p>
        </w:tc>
      </w:tr>
      <w:tr w:rsidR="002B11CD" w:rsidRPr="00CD03F9" w:rsidTr="002B11CD">
        <w:trPr>
          <w:trHeight w:val="32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138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Asistente Administrativo III de Ingresos Judiciales</w:t>
            </w:r>
          </w:p>
        </w:tc>
      </w:tr>
      <w:tr w:rsidR="002B11CD" w:rsidRPr="00CD03F9" w:rsidTr="002B11CD">
        <w:trPr>
          <w:trHeight w:val="301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139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Técnico Administrativo III de Servicios Informáticos</w:t>
            </w:r>
          </w:p>
        </w:tc>
      </w:tr>
      <w:tr w:rsidR="002B11CD" w:rsidRPr="00CD03F9" w:rsidTr="002B11CD">
        <w:trPr>
          <w:trHeight w:val="305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140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Dactilógrafo para Tribunal o Juzgado de Saltos del Guairá</w:t>
            </w:r>
          </w:p>
        </w:tc>
      </w:tr>
      <w:tr w:rsidR="002B11CD" w:rsidRPr="00CD03F9" w:rsidTr="002B11CD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141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Técnico Jurisdiccional II de la Sección Estadísticas y Antecedentes Penales</w:t>
            </w:r>
          </w:p>
        </w:tc>
      </w:tr>
      <w:tr w:rsidR="002B11CD" w:rsidRPr="00CD03F9" w:rsidTr="002B11CD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142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Ujier Notificador II del Juzgado de Paz de Saltos del Guairá</w:t>
            </w:r>
          </w:p>
        </w:tc>
      </w:tr>
      <w:tr w:rsidR="002B11CD" w:rsidRPr="00CD03F9" w:rsidTr="002B11CD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143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Auxiliar de Seguridad de la Sección Servicios Generales</w:t>
            </w:r>
          </w:p>
        </w:tc>
      </w:tr>
      <w:tr w:rsidR="002B11CD" w:rsidRPr="00CD03F9" w:rsidTr="002B11CD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144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Actuario Judicial para Tribunal o Juzgado de Saltos del Guairá</w:t>
            </w:r>
          </w:p>
        </w:tc>
      </w:tr>
      <w:tr w:rsidR="002B11CD" w:rsidRPr="00CD03F9" w:rsidTr="002B11CD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145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Oficial de Secretaría II para Tribunal o Juzgado de Katueté</w:t>
            </w:r>
          </w:p>
        </w:tc>
      </w:tr>
      <w:tr w:rsidR="002B11CD" w:rsidRPr="00CD03F9" w:rsidTr="002B11CD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146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Ujier Notificador II del Juzgado de Paz de Katueté</w:t>
            </w:r>
          </w:p>
        </w:tc>
      </w:tr>
      <w:tr w:rsidR="002B11CD" w:rsidRPr="00CD03F9" w:rsidTr="002B11CD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147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 xml:space="preserve">Ujier Notificador II del Juzgado de Paz de Colonia </w:t>
            </w:r>
            <w:proofErr w:type="spellStart"/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Itanará</w:t>
            </w:r>
            <w:proofErr w:type="spellEnd"/>
          </w:p>
        </w:tc>
      </w:tr>
      <w:tr w:rsidR="002B11CD" w:rsidRPr="00CD03F9" w:rsidTr="002B11CD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148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Médico Forense del Servicio Técnico Forense</w:t>
            </w:r>
          </w:p>
        </w:tc>
      </w:tr>
      <w:tr w:rsidR="002B11CD" w:rsidRPr="00CD03F9" w:rsidTr="002B11CD">
        <w:trPr>
          <w:trHeight w:val="487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149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tabs>
                <w:tab w:val="left" w:pos="1134"/>
                <w:tab w:val="left" w:pos="1545"/>
                <w:tab w:val="right" w:pos="997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Dactilógrafo para Tribunal o Juzgado de Curuguaty</w:t>
            </w:r>
          </w:p>
        </w:tc>
      </w:tr>
      <w:tr w:rsidR="002B11CD" w:rsidRPr="00CD03F9" w:rsidTr="002B11CD">
        <w:trPr>
          <w:trHeight w:val="471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150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tabs>
                <w:tab w:val="left" w:pos="1134"/>
                <w:tab w:val="left" w:pos="1545"/>
                <w:tab w:val="right" w:pos="997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Auxiliar Jurisdiccional II de Servicios Generales del Sistema Penal</w:t>
            </w:r>
          </w:p>
        </w:tc>
      </w:tr>
      <w:tr w:rsidR="002B11CD" w:rsidRPr="00CD03F9" w:rsidTr="002B11CD">
        <w:trPr>
          <w:trHeight w:val="405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D03F9" w:rsidRDefault="002B11CD" w:rsidP="002B11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Default="002B11CD" w:rsidP="002B11C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151</w:t>
            </w:r>
            <w:r w:rsidRPr="00B43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1CD" w:rsidRPr="00C9255B" w:rsidRDefault="00C9255B" w:rsidP="002B11CD">
            <w:pPr>
              <w:tabs>
                <w:tab w:val="left" w:pos="1134"/>
                <w:tab w:val="left" w:pos="1545"/>
                <w:tab w:val="right" w:pos="997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9255B">
              <w:rPr>
                <w:rFonts w:ascii="Cambria" w:hAnsi="Cambria"/>
                <w:b/>
                <w:i/>
                <w:color w:val="000000"/>
                <w:sz w:val="18"/>
                <w:szCs w:val="16"/>
                <w:lang w:eastAsia="es-PY"/>
              </w:rPr>
              <w:t>Ujier Notificador II del Juzgado de Paz de Corpus Christi</w:t>
            </w:r>
          </w:p>
        </w:tc>
      </w:tr>
    </w:tbl>
    <w:p w:rsidR="003D2604" w:rsidRPr="00CD03F9" w:rsidRDefault="003D2604" w:rsidP="007B0BA7">
      <w:pPr>
        <w:spacing w:line="276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CA0B08" w:rsidRDefault="00393196" w:rsidP="0094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A</w:t>
      </w:r>
      <w:r w:rsidR="00E20226" w:rsidRPr="00B54A66">
        <w:rPr>
          <w:rFonts w:ascii="Times New Roman" w:hAnsi="Times New Roman" w:cs="Times New Roman"/>
          <w:sz w:val="24"/>
          <w:szCs w:val="24"/>
        </w:rPr>
        <w:t>simismo</w:t>
      </w:r>
      <w:r w:rsidR="00B42C63" w:rsidRPr="00B54A66">
        <w:rPr>
          <w:rFonts w:ascii="Times New Roman" w:hAnsi="Times New Roman" w:cs="Times New Roman"/>
          <w:sz w:val="24"/>
          <w:szCs w:val="24"/>
        </w:rPr>
        <w:t>,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</w:t>
      </w:r>
      <w:r w:rsidR="005145DC" w:rsidRPr="00B54A66">
        <w:rPr>
          <w:rFonts w:ascii="Times New Roman" w:hAnsi="Times New Roman" w:cs="Times New Roman"/>
          <w:sz w:val="24"/>
          <w:szCs w:val="24"/>
        </w:rPr>
        <w:t>declara que</w:t>
      </w:r>
      <w:r w:rsidR="00C209AA" w:rsidRPr="00B54A66">
        <w:rPr>
          <w:rFonts w:ascii="Times New Roman" w:hAnsi="Times New Roman" w:cs="Times New Roman"/>
          <w:sz w:val="24"/>
          <w:szCs w:val="24"/>
        </w:rPr>
        <w:t>:</w:t>
      </w:r>
    </w:p>
    <w:p w:rsidR="008258CC" w:rsidRPr="00CD03F9" w:rsidRDefault="008258CC" w:rsidP="00D147CE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D03F9">
        <w:rPr>
          <w:rFonts w:ascii="Times New Roman" w:hAnsi="Times New Roman" w:cs="Times New Roman"/>
          <w:b/>
          <w:i/>
          <w:sz w:val="26"/>
          <w:szCs w:val="26"/>
          <w:u w:val="single"/>
        </w:rPr>
        <w:t>En caso de resultar ganador/a, acepta y está conforme en ser adjudicado/a en cualquiera de los cargos seleccionados en el cuadro anterior.</w:t>
      </w:r>
    </w:p>
    <w:p w:rsidR="00CA0B08" w:rsidRPr="00B54A66" w:rsidRDefault="00CA0B08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C</w:t>
      </w:r>
      <w:r w:rsidR="00E20226" w:rsidRPr="00B54A66">
        <w:rPr>
          <w:rFonts w:ascii="Times New Roman" w:hAnsi="Times New Roman" w:cs="Times New Roman"/>
          <w:sz w:val="24"/>
          <w:szCs w:val="24"/>
        </w:rPr>
        <w:t>ono</w:t>
      </w:r>
      <w:r w:rsidR="00393196" w:rsidRPr="00B54A66">
        <w:rPr>
          <w:rFonts w:ascii="Times New Roman" w:hAnsi="Times New Roman" w:cs="Times New Roman"/>
          <w:sz w:val="24"/>
          <w:szCs w:val="24"/>
        </w:rPr>
        <w:t>ce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y acept</w:t>
      </w:r>
      <w:r w:rsidR="00393196" w:rsidRPr="00B54A66">
        <w:rPr>
          <w:rFonts w:ascii="Times New Roman" w:hAnsi="Times New Roman" w:cs="Times New Roman"/>
          <w:sz w:val="24"/>
          <w:szCs w:val="24"/>
        </w:rPr>
        <w:t>a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lo establecido en las Bases y Con</w:t>
      </w:r>
      <w:r w:rsidR="00B42C63" w:rsidRPr="00B54A66">
        <w:rPr>
          <w:rFonts w:ascii="Times New Roman" w:hAnsi="Times New Roman" w:cs="Times New Roman"/>
          <w:sz w:val="24"/>
          <w:szCs w:val="24"/>
        </w:rPr>
        <w:t xml:space="preserve">diciones del Llamado a </w:t>
      </w:r>
      <w:r w:rsidR="00084838" w:rsidRPr="00B54A66">
        <w:rPr>
          <w:rFonts w:ascii="Times New Roman" w:hAnsi="Times New Roman" w:cs="Times New Roman"/>
          <w:sz w:val="24"/>
          <w:szCs w:val="24"/>
        </w:rPr>
        <w:t>Concurso correspondiente</w:t>
      </w:r>
      <w:r w:rsidRPr="00B54A66">
        <w:rPr>
          <w:rFonts w:ascii="Times New Roman" w:hAnsi="Times New Roman" w:cs="Times New Roman"/>
          <w:sz w:val="24"/>
          <w:szCs w:val="24"/>
        </w:rPr>
        <w:t>.</w:t>
      </w:r>
    </w:p>
    <w:p w:rsidR="00C209AA" w:rsidRPr="00B54A66" w:rsidRDefault="00CA0B08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L</w:t>
      </w:r>
      <w:r w:rsidR="00084838" w:rsidRPr="00B54A66">
        <w:rPr>
          <w:rFonts w:ascii="Times New Roman" w:hAnsi="Times New Roman" w:cs="Times New Roman"/>
          <w:sz w:val="24"/>
          <w:szCs w:val="24"/>
        </w:rPr>
        <w:t>os documentos presentados en la carpeta de postulación son fidedignos.</w:t>
      </w:r>
    </w:p>
    <w:p w:rsidR="00D147CE" w:rsidRDefault="00C209AA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M</w:t>
      </w:r>
      <w:r w:rsidR="00EE4653" w:rsidRPr="00B54A66">
        <w:rPr>
          <w:rFonts w:ascii="Times New Roman" w:hAnsi="Times New Roman" w:cs="Times New Roman"/>
          <w:sz w:val="24"/>
          <w:szCs w:val="24"/>
        </w:rPr>
        <w:t xml:space="preserve">i dirección de correo electrónico </w:t>
      </w:r>
      <w:r w:rsidR="00FD2226" w:rsidRPr="00B54A66">
        <w:rPr>
          <w:rFonts w:ascii="Times New Roman" w:hAnsi="Times New Roman" w:cs="Times New Roman"/>
          <w:sz w:val="24"/>
          <w:szCs w:val="24"/>
        </w:rPr>
        <w:t>actual es</w:t>
      </w:r>
      <w:r w:rsidR="00D147C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8258CC" w:rsidRPr="00D147CE" w:rsidRDefault="000C248D" w:rsidP="00D1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7CE">
        <w:rPr>
          <w:rFonts w:ascii="Times New Roman" w:hAnsi="Times New Roman" w:cs="Times New Roman"/>
          <w:sz w:val="24"/>
          <w:szCs w:val="24"/>
        </w:rPr>
        <w:t xml:space="preserve">Sin otro particular, </w:t>
      </w:r>
      <w:r w:rsidR="00393196" w:rsidRPr="00D147CE">
        <w:rPr>
          <w:rFonts w:ascii="Times New Roman" w:hAnsi="Times New Roman" w:cs="Times New Roman"/>
          <w:sz w:val="24"/>
          <w:szCs w:val="24"/>
        </w:rPr>
        <w:t>s</w:t>
      </w:r>
      <w:r w:rsidRPr="00D147CE">
        <w:rPr>
          <w:rFonts w:ascii="Times New Roman" w:hAnsi="Times New Roman" w:cs="Times New Roman"/>
          <w:sz w:val="24"/>
          <w:szCs w:val="24"/>
        </w:rPr>
        <w:t>e despid</w:t>
      </w:r>
      <w:r w:rsidR="00393196" w:rsidRPr="00D147CE">
        <w:rPr>
          <w:rFonts w:ascii="Times New Roman" w:hAnsi="Times New Roman" w:cs="Times New Roman"/>
          <w:sz w:val="24"/>
          <w:szCs w:val="24"/>
        </w:rPr>
        <w:t>e</w:t>
      </w:r>
      <w:r w:rsidRPr="00D147CE">
        <w:rPr>
          <w:rFonts w:ascii="Times New Roman" w:hAnsi="Times New Roman" w:cs="Times New Roman"/>
          <w:sz w:val="24"/>
          <w:szCs w:val="24"/>
        </w:rPr>
        <w:t xml:space="preserve"> atentamente,</w:t>
      </w:r>
    </w:p>
    <w:p w:rsidR="001E6081" w:rsidRPr="00B54A66" w:rsidRDefault="001E6081" w:rsidP="008258CC">
      <w:pPr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Firma: ……………………</w:t>
      </w:r>
      <w:r w:rsidR="00872EC2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  <w:r w:rsidR="00B01FCE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  <w:r w:rsidR="00B42C63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…..</w:t>
      </w:r>
    </w:p>
    <w:p w:rsidR="001E6081" w:rsidRPr="00B54A66" w:rsidRDefault="00872EC2" w:rsidP="00F743BC">
      <w:pPr>
        <w:spacing w:after="120" w:line="360" w:lineRule="auto"/>
        <w:ind w:left="5954" w:hanging="27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Aclaración:…………………</w:t>
      </w:r>
      <w:r w:rsidR="00332F19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…….</w:t>
      </w:r>
    </w:p>
    <w:sectPr w:rsidR="001E6081" w:rsidRPr="00B54A66" w:rsidSect="007A6AB4">
      <w:headerReference w:type="default" r:id="rId9"/>
      <w:pgSz w:w="12242" w:h="18722" w:code="281"/>
      <w:pgMar w:top="1134" w:right="104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5B" w:rsidRDefault="00C9255B" w:rsidP="00E476DE">
      <w:pPr>
        <w:spacing w:after="0" w:line="240" w:lineRule="auto"/>
      </w:pPr>
      <w:r>
        <w:separator/>
      </w:r>
    </w:p>
  </w:endnote>
  <w:endnote w:type="continuationSeparator" w:id="0">
    <w:p w:rsidR="00C9255B" w:rsidRDefault="00C9255B" w:rsidP="00E4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5B" w:rsidRDefault="00C9255B" w:rsidP="00E476DE">
      <w:pPr>
        <w:spacing w:after="0" w:line="240" w:lineRule="auto"/>
      </w:pPr>
      <w:r>
        <w:separator/>
      </w:r>
    </w:p>
  </w:footnote>
  <w:footnote w:type="continuationSeparator" w:id="0">
    <w:p w:rsidR="00C9255B" w:rsidRDefault="00C9255B" w:rsidP="00E4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5B" w:rsidRDefault="00C9255B" w:rsidP="00BE1492">
    <w:pPr>
      <w:pStyle w:val="Encabezado"/>
    </w:pPr>
  </w:p>
  <w:p w:rsidR="00C9255B" w:rsidRDefault="00C9255B" w:rsidP="00BE14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4D9B"/>
    <w:multiLevelType w:val="hybridMultilevel"/>
    <w:tmpl w:val="ADFAE4C2"/>
    <w:lvl w:ilvl="0" w:tplc="3E4693C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772760"/>
    <w:multiLevelType w:val="hybridMultilevel"/>
    <w:tmpl w:val="702CD19C"/>
    <w:lvl w:ilvl="0" w:tplc="99E218D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38B7B49"/>
    <w:multiLevelType w:val="hybridMultilevel"/>
    <w:tmpl w:val="CCBE440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7585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A7387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B3808"/>
    <w:multiLevelType w:val="hybridMultilevel"/>
    <w:tmpl w:val="BAE45024"/>
    <w:lvl w:ilvl="0" w:tplc="A2B44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256135"/>
    <w:multiLevelType w:val="hybridMultilevel"/>
    <w:tmpl w:val="CE123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469EC"/>
    <w:multiLevelType w:val="hybridMultilevel"/>
    <w:tmpl w:val="902687E6"/>
    <w:lvl w:ilvl="0" w:tplc="564E7DC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A011A81"/>
    <w:multiLevelType w:val="hybridMultilevel"/>
    <w:tmpl w:val="B5DA135E"/>
    <w:lvl w:ilvl="0" w:tplc="9FE6D62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CA034D1"/>
    <w:multiLevelType w:val="hybridMultilevel"/>
    <w:tmpl w:val="B888CA1C"/>
    <w:lvl w:ilvl="0" w:tplc="3790F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E6346E"/>
    <w:multiLevelType w:val="hybridMultilevel"/>
    <w:tmpl w:val="22F2F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B3469"/>
    <w:multiLevelType w:val="hybridMultilevel"/>
    <w:tmpl w:val="3A88D0B6"/>
    <w:lvl w:ilvl="0" w:tplc="3FC0F3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643AF"/>
    <w:multiLevelType w:val="hybridMultilevel"/>
    <w:tmpl w:val="2924D048"/>
    <w:lvl w:ilvl="0" w:tplc="D61A4FC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176"/>
    <w:rsid w:val="000036D2"/>
    <w:rsid w:val="00014684"/>
    <w:rsid w:val="00015FC1"/>
    <w:rsid w:val="00016854"/>
    <w:rsid w:val="00020B13"/>
    <w:rsid w:val="000213D5"/>
    <w:rsid w:val="00021567"/>
    <w:rsid w:val="0002699A"/>
    <w:rsid w:val="000272A1"/>
    <w:rsid w:val="00037765"/>
    <w:rsid w:val="00040BAF"/>
    <w:rsid w:val="000461E1"/>
    <w:rsid w:val="000546FB"/>
    <w:rsid w:val="00070607"/>
    <w:rsid w:val="00071294"/>
    <w:rsid w:val="0007300C"/>
    <w:rsid w:val="00084838"/>
    <w:rsid w:val="00085EDA"/>
    <w:rsid w:val="00093C45"/>
    <w:rsid w:val="000947CC"/>
    <w:rsid w:val="000A0228"/>
    <w:rsid w:val="000A1196"/>
    <w:rsid w:val="000A29DA"/>
    <w:rsid w:val="000A49C2"/>
    <w:rsid w:val="000B1496"/>
    <w:rsid w:val="000C248D"/>
    <w:rsid w:val="000E4E1B"/>
    <w:rsid w:val="000E7E1D"/>
    <w:rsid w:val="000F1517"/>
    <w:rsid w:val="000F6537"/>
    <w:rsid w:val="0011349D"/>
    <w:rsid w:val="00115136"/>
    <w:rsid w:val="00120524"/>
    <w:rsid w:val="001216AB"/>
    <w:rsid w:val="001223BC"/>
    <w:rsid w:val="0012314C"/>
    <w:rsid w:val="0012370C"/>
    <w:rsid w:val="0012751F"/>
    <w:rsid w:val="00130DA9"/>
    <w:rsid w:val="00135E1A"/>
    <w:rsid w:val="00140320"/>
    <w:rsid w:val="00141943"/>
    <w:rsid w:val="00151819"/>
    <w:rsid w:val="00155912"/>
    <w:rsid w:val="001610BA"/>
    <w:rsid w:val="00161353"/>
    <w:rsid w:val="00161577"/>
    <w:rsid w:val="0018381B"/>
    <w:rsid w:val="001A4D66"/>
    <w:rsid w:val="001A58A4"/>
    <w:rsid w:val="001B1AE2"/>
    <w:rsid w:val="001C0A60"/>
    <w:rsid w:val="001D1805"/>
    <w:rsid w:val="001D3AD0"/>
    <w:rsid w:val="001D450C"/>
    <w:rsid w:val="001E6081"/>
    <w:rsid w:val="001E6E88"/>
    <w:rsid w:val="001E7DE4"/>
    <w:rsid w:val="00207792"/>
    <w:rsid w:val="0021123B"/>
    <w:rsid w:val="00212F5D"/>
    <w:rsid w:val="0022017F"/>
    <w:rsid w:val="00222F7F"/>
    <w:rsid w:val="00227FE8"/>
    <w:rsid w:val="00231C83"/>
    <w:rsid w:val="0023424C"/>
    <w:rsid w:val="00237041"/>
    <w:rsid w:val="00245B05"/>
    <w:rsid w:val="00260D2A"/>
    <w:rsid w:val="00263006"/>
    <w:rsid w:val="00272677"/>
    <w:rsid w:val="002807A3"/>
    <w:rsid w:val="002835EA"/>
    <w:rsid w:val="00286D7E"/>
    <w:rsid w:val="00291FFC"/>
    <w:rsid w:val="002954C7"/>
    <w:rsid w:val="002A14A1"/>
    <w:rsid w:val="002B11CD"/>
    <w:rsid w:val="002B2E0F"/>
    <w:rsid w:val="002C45DF"/>
    <w:rsid w:val="002D0CCD"/>
    <w:rsid w:val="002E024C"/>
    <w:rsid w:val="002E3CCC"/>
    <w:rsid w:val="002E7864"/>
    <w:rsid w:val="002E7F4D"/>
    <w:rsid w:val="002F5AD5"/>
    <w:rsid w:val="00304DB9"/>
    <w:rsid w:val="003071D0"/>
    <w:rsid w:val="0030757E"/>
    <w:rsid w:val="0030796E"/>
    <w:rsid w:val="00307FC8"/>
    <w:rsid w:val="0031711B"/>
    <w:rsid w:val="00321264"/>
    <w:rsid w:val="003232DD"/>
    <w:rsid w:val="003243D4"/>
    <w:rsid w:val="00325D3D"/>
    <w:rsid w:val="00332498"/>
    <w:rsid w:val="00332F19"/>
    <w:rsid w:val="00335909"/>
    <w:rsid w:val="00335E2C"/>
    <w:rsid w:val="00337133"/>
    <w:rsid w:val="003413B0"/>
    <w:rsid w:val="00341B9D"/>
    <w:rsid w:val="00344D79"/>
    <w:rsid w:val="00345F87"/>
    <w:rsid w:val="0034683E"/>
    <w:rsid w:val="0035030F"/>
    <w:rsid w:val="0035505D"/>
    <w:rsid w:val="00357745"/>
    <w:rsid w:val="003621E8"/>
    <w:rsid w:val="003659F4"/>
    <w:rsid w:val="0036796F"/>
    <w:rsid w:val="00374EC8"/>
    <w:rsid w:val="00377293"/>
    <w:rsid w:val="00381D28"/>
    <w:rsid w:val="00393196"/>
    <w:rsid w:val="00395DA2"/>
    <w:rsid w:val="003A2170"/>
    <w:rsid w:val="003A261E"/>
    <w:rsid w:val="003A3126"/>
    <w:rsid w:val="003A332A"/>
    <w:rsid w:val="003A4B43"/>
    <w:rsid w:val="003A7245"/>
    <w:rsid w:val="003B1014"/>
    <w:rsid w:val="003C0506"/>
    <w:rsid w:val="003D2604"/>
    <w:rsid w:val="003D64CB"/>
    <w:rsid w:val="003E452C"/>
    <w:rsid w:val="003E488B"/>
    <w:rsid w:val="003F4627"/>
    <w:rsid w:val="00402CE2"/>
    <w:rsid w:val="00404537"/>
    <w:rsid w:val="00407FDE"/>
    <w:rsid w:val="00413A91"/>
    <w:rsid w:val="004231FA"/>
    <w:rsid w:val="00425A65"/>
    <w:rsid w:val="00425BE4"/>
    <w:rsid w:val="0042651E"/>
    <w:rsid w:val="00426665"/>
    <w:rsid w:val="00426DC5"/>
    <w:rsid w:val="00430960"/>
    <w:rsid w:val="0043244A"/>
    <w:rsid w:val="004374B4"/>
    <w:rsid w:val="004457AD"/>
    <w:rsid w:val="00452A06"/>
    <w:rsid w:val="00454AE5"/>
    <w:rsid w:val="004629BF"/>
    <w:rsid w:val="00463739"/>
    <w:rsid w:val="004654F9"/>
    <w:rsid w:val="00467E1F"/>
    <w:rsid w:val="004831B9"/>
    <w:rsid w:val="00484F50"/>
    <w:rsid w:val="00485B8C"/>
    <w:rsid w:val="0048641A"/>
    <w:rsid w:val="00490169"/>
    <w:rsid w:val="004A0671"/>
    <w:rsid w:val="004A5E86"/>
    <w:rsid w:val="004A617C"/>
    <w:rsid w:val="004A75F6"/>
    <w:rsid w:val="004B38BF"/>
    <w:rsid w:val="004B67A9"/>
    <w:rsid w:val="004C141C"/>
    <w:rsid w:val="004D1865"/>
    <w:rsid w:val="004E068C"/>
    <w:rsid w:val="004E209D"/>
    <w:rsid w:val="004F00E2"/>
    <w:rsid w:val="004F06C1"/>
    <w:rsid w:val="004F0CAD"/>
    <w:rsid w:val="004F39BD"/>
    <w:rsid w:val="005145DC"/>
    <w:rsid w:val="00516D4D"/>
    <w:rsid w:val="00525EFC"/>
    <w:rsid w:val="00536480"/>
    <w:rsid w:val="00542CA6"/>
    <w:rsid w:val="0055564C"/>
    <w:rsid w:val="00562085"/>
    <w:rsid w:val="00564A24"/>
    <w:rsid w:val="00565A40"/>
    <w:rsid w:val="00566632"/>
    <w:rsid w:val="00567BFE"/>
    <w:rsid w:val="005A546E"/>
    <w:rsid w:val="005A6A14"/>
    <w:rsid w:val="005B0D8D"/>
    <w:rsid w:val="005B58F0"/>
    <w:rsid w:val="005C4E0F"/>
    <w:rsid w:val="005C7000"/>
    <w:rsid w:val="005D61D8"/>
    <w:rsid w:val="005E012D"/>
    <w:rsid w:val="005E6515"/>
    <w:rsid w:val="005E73A5"/>
    <w:rsid w:val="005F22F9"/>
    <w:rsid w:val="0060489B"/>
    <w:rsid w:val="00614166"/>
    <w:rsid w:val="006143E4"/>
    <w:rsid w:val="00614CF5"/>
    <w:rsid w:val="006164F3"/>
    <w:rsid w:val="00617453"/>
    <w:rsid w:val="00617EDB"/>
    <w:rsid w:val="00621607"/>
    <w:rsid w:val="00622175"/>
    <w:rsid w:val="00623A1E"/>
    <w:rsid w:val="006267AE"/>
    <w:rsid w:val="00627176"/>
    <w:rsid w:val="006310C5"/>
    <w:rsid w:val="00632A2F"/>
    <w:rsid w:val="00640E02"/>
    <w:rsid w:val="00644346"/>
    <w:rsid w:val="0064672F"/>
    <w:rsid w:val="0065363E"/>
    <w:rsid w:val="006612E7"/>
    <w:rsid w:val="00662ACC"/>
    <w:rsid w:val="00664128"/>
    <w:rsid w:val="00667578"/>
    <w:rsid w:val="006722E9"/>
    <w:rsid w:val="0067407C"/>
    <w:rsid w:val="00691824"/>
    <w:rsid w:val="006A038F"/>
    <w:rsid w:val="006A2DA0"/>
    <w:rsid w:val="006A5C81"/>
    <w:rsid w:val="006C13F7"/>
    <w:rsid w:val="006C1A38"/>
    <w:rsid w:val="006D1637"/>
    <w:rsid w:val="006E0BF8"/>
    <w:rsid w:val="006F6477"/>
    <w:rsid w:val="00704162"/>
    <w:rsid w:val="00705950"/>
    <w:rsid w:val="007061D7"/>
    <w:rsid w:val="00706666"/>
    <w:rsid w:val="00716428"/>
    <w:rsid w:val="007205E3"/>
    <w:rsid w:val="00721395"/>
    <w:rsid w:val="00721E75"/>
    <w:rsid w:val="00726660"/>
    <w:rsid w:val="00726EFF"/>
    <w:rsid w:val="00731E3C"/>
    <w:rsid w:val="00735B33"/>
    <w:rsid w:val="00741E82"/>
    <w:rsid w:val="007530B7"/>
    <w:rsid w:val="007561F5"/>
    <w:rsid w:val="00764CAA"/>
    <w:rsid w:val="0076560A"/>
    <w:rsid w:val="00767A66"/>
    <w:rsid w:val="007701F6"/>
    <w:rsid w:val="0077221A"/>
    <w:rsid w:val="00786E15"/>
    <w:rsid w:val="007909BF"/>
    <w:rsid w:val="0079244C"/>
    <w:rsid w:val="00795419"/>
    <w:rsid w:val="007978F7"/>
    <w:rsid w:val="007A039C"/>
    <w:rsid w:val="007A31BB"/>
    <w:rsid w:val="007A3B8A"/>
    <w:rsid w:val="007A6AB4"/>
    <w:rsid w:val="007B0BA7"/>
    <w:rsid w:val="007B3A40"/>
    <w:rsid w:val="007C099B"/>
    <w:rsid w:val="007C16F5"/>
    <w:rsid w:val="007C3F98"/>
    <w:rsid w:val="007C4087"/>
    <w:rsid w:val="007C7AFB"/>
    <w:rsid w:val="007D0A18"/>
    <w:rsid w:val="007D470F"/>
    <w:rsid w:val="007D68DD"/>
    <w:rsid w:val="007F0C2B"/>
    <w:rsid w:val="007F13A8"/>
    <w:rsid w:val="007F1FEF"/>
    <w:rsid w:val="007F2B84"/>
    <w:rsid w:val="007F5998"/>
    <w:rsid w:val="007F6767"/>
    <w:rsid w:val="007F763E"/>
    <w:rsid w:val="00803570"/>
    <w:rsid w:val="0080536A"/>
    <w:rsid w:val="00810924"/>
    <w:rsid w:val="00816555"/>
    <w:rsid w:val="00816721"/>
    <w:rsid w:val="00820486"/>
    <w:rsid w:val="008258CC"/>
    <w:rsid w:val="008267F3"/>
    <w:rsid w:val="008304B3"/>
    <w:rsid w:val="00830953"/>
    <w:rsid w:val="008310BC"/>
    <w:rsid w:val="008538D0"/>
    <w:rsid w:val="0085397F"/>
    <w:rsid w:val="008709EA"/>
    <w:rsid w:val="00872EC2"/>
    <w:rsid w:val="00873863"/>
    <w:rsid w:val="00875315"/>
    <w:rsid w:val="008762BC"/>
    <w:rsid w:val="008774F2"/>
    <w:rsid w:val="00882F71"/>
    <w:rsid w:val="00883FB5"/>
    <w:rsid w:val="0088773C"/>
    <w:rsid w:val="00893DC4"/>
    <w:rsid w:val="00897603"/>
    <w:rsid w:val="008A028F"/>
    <w:rsid w:val="008B67C3"/>
    <w:rsid w:val="008C0B96"/>
    <w:rsid w:val="008C3C5D"/>
    <w:rsid w:val="008E0831"/>
    <w:rsid w:val="00915C3D"/>
    <w:rsid w:val="00916338"/>
    <w:rsid w:val="00920A2E"/>
    <w:rsid w:val="00923662"/>
    <w:rsid w:val="0093646C"/>
    <w:rsid w:val="009431A1"/>
    <w:rsid w:val="009434F5"/>
    <w:rsid w:val="00943E8B"/>
    <w:rsid w:val="00946EF1"/>
    <w:rsid w:val="00950427"/>
    <w:rsid w:val="009513E0"/>
    <w:rsid w:val="00957612"/>
    <w:rsid w:val="00961C8D"/>
    <w:rsid w:val="00962884"/>
    <w:rsid w:val="009628B0"/>
    <w:rsid w:val="00966A99"/>
    <w:rsid w:val="00967EF5"/>
    <w:rsid w:val="009730CA"/>
    <w:rsid w:val="00973B14"/>
    <w:rsid w:val="00973B75"/>
    <w:rsid w:val="00974197"/>
    <w:rsid w:val="00980D8E"/>
    <w:rsid w:val="0098190D"/>
    <w:rsid w:val="00986AD6"/>
    <w:rsid w:val="009903ED"/>
    <w:rsid w:val="009A322E"/>
    <w:rsid w:val="009A5657"/>
    <w:rsid w:val="009A626A"/>
    <w:rsid w:val="009B06BA"/>
    <w:rsid w:val="009B2CBB"/>
    <w:rsid w:val="009B4EB1"/>
    <w:rsid w:val="009B67CF"/>
    <w:rsid w:val="009C11F6"/>
    <w:rsid w:val="009C364B"/>
    <w:rsid w:val="009C3867"/>
    <w:rsid w:val="009D0460"/>
    <w:rsid w:val="009D09A9"/>
    <w:rsid w:val="009D42D1"/>
    <w:rsid w:val="009D73B2"/>
    <w:rsid w:val="009E2CCA"/>
    <w:rsid w:val="009E3A6A"/>
    <w:rsid w:val="009F1F1E"/>
    <w:rsid w:val="009F1F6B"/>
    <w:rsid w:val="00A11B45"/>
    <w:rsid w:val="00A11BFD"/>
    <w:rsid w:val="00A1770B"/>
    <w:rsid w:val="00A3309D"/>
    <w:rsid w:val="00A533BF"/>
    <w:rsid w:val="00A534D8"/>
    <w:rsid w:val="00A55256"/>
    <w:rsid w:val="00A562A1"/>
    <w:rsid w:val="00A73155"/>
    <w:rsid w:val="00A95AF3"/>
    <w:rsid w:val="00A9606E"/>
    <w:rsid w:val="00A97EF6"/>
    <w:rsid w:val="00AB790F"/>
    <w:rsid w:val="00AC393C"/>
    <w:rsid w:val="00AC646C"/>
    <w:rsid w:val="00AC7C3A"/>
    <w:rsid w:val="00AD64B4"/>
    <w:rsid w:val="00AD7BDE"/>
    <w:rsid w:val="00AE21CD"/>
    <w:rsid w:val="00AF3606"/>
    <w:rsid w:val="00AF617A"/>
    <w:rsid w:val="00B006F1"/>
    <w:rsid w:val="00B01FCE"/>
    <w:rsid w:val="00B048FA"/>
    <w:rsid w:val="00B07E96"/>
    <w:rsid w:val="00B20D3B"/>
    <w:rsid w:val="00B31B7C"/>
    <w:rsid w:val="00B40F71"/>
    <w:rsid w:val="00B42A47"/>
    <w:rsid w:val="00B42C63"/>
    <w:rsid w:val="00B517C4"/>
    <w:rsid w:val="00B537F9"/>
    <w:rsid w:val="00B54A66"/>
    <w:rsid w:val="00B5539F"/>
    <w:rsid w:val="00B6597E"/>
    <w:rsid w:val="00B81A12"/>
    <w:rsid w:val="00B871B6"/>
    <w:rsid w:val="00B92064"/>
    <w:rsid w:val="00B97003"/>
    <w:rsid w:val="00BA2A23"/>
    <w:rsid w:val="00BA3C5C"/>
    <w:rsid w:val="00BA6F07"/>
    <w:rsid w:val="00BC36D8"/>
    <w:rsid w:val="00BD0CC7"/>
    <w:rsid w:val="00BE1492"/>
    <w:rsid w:val="00BF394F"/>
    <w:rsid w:val="00BF6AA5"/>
    <w:rsid w:val="00BF7377"/>
    <w:rsid w:val="00C14D64"/>
    <w:rsid w:val="00C209AA"/>
    <w:rsid w:val="00C23C8D"/>
    <w:rsid w:val="00C345CB"/>
    <w:rsid w:val="00C37BC9"/>
    <w:rsid w:val="00C60D0C"/>
    <w:rsid w:val="00C65B2F"/>
    <w:rsid w:val="00C66DE1"/>
    <w:rsid w:val="00C7171E"/>
    <w:rsid w:val="00C7721B"/>
    <w:rsid w:val="00C81E01"/>
    <w:rsid w:val="00C9255B"/>
    <w:rsid w:val="00C927B4"/>
    <w:rsid w:val="00C95156"/>
    <w:rsid w:val="00C956CD"/>
    <w:rsid w:val="00CA0B08"/>
    <w:rsid w:val="00CA2934"/>
    <w:rsid w:val="00CA3290"/>
    <w:rsid w:val="00CA58C7"/>
    <w:rsid w:val="00CB162D"/>
    <w:rsid w:val="00CC24A6"/>
    <w:rsid w:val="00CC4A64"/>
    <w:rsid w:val="00CC6D3A"/>
    <w:rsid w:val="00CC790E"/>
    <w:rsid w:val="00CD03F9"/>
    <w:rsid w:val="00CD4096"/>
    <w:rsid w:val="00CD5676"/>
    <w:rsid w:val="00CD71D2"/>
    <w:rsid w:val="00CE2746"/>
    <w:rsid w:val="00CF2480"/>
    <w:rsid w:val="00CF41F7"/>
    <w:rsid w:val="00D01EA2"/>
    <w:rsid w:val="00D0265E"/>
    <w:rsid w:val="00D147CE"/>
    <w:rsid w:val="00D17789"/>
    <w:rsid w:val="00D20ADA"/>
    <w:rsid w:val="00D21B8B"/>
    <w:rsid w:val="00D30DC7"/>
    <w:rsid w:val="00D36759"/>
    <w:rsid w:val="00D37D78"/>
    <w:rsid w:val="00D41782"/>
    <w:rsid w:val="00D43D70"/>
    <w:rsid w:val="00D44CBF"/>
    <w:rsid w:val="00D4733D"/>
    <w:rsid w:val="00D6155E"/>
    <w:rsid w:val="00D61ED7"/>
    <w:rsid w:val="00D66EC3"/>
    <w:rsid w:val="00D67A68"/>
    <w:rsid w:val="00D7566B"/>
    <w:rsid w:val="00D879EE"/>
    <w:rsid w:val="00D900BE"/>
    <w:rsid w:val="00DA58A0"/>
    <w:rsid w:val="00DB65AF"/>
    <w:rsid w:val="00DC1043"/>
    <w:rsid w:val="00DC3599"/>
    <w:rsid w:val="00DC4392"/>
    <w:rsid w:val="00DC7CD6"/>
    <w:rsid w:val="00DD4D6C"/>
    <w:rsid w:val="00DE03CA"/>
    <w:rsid w:val="00DE3B25"/>
    <w:rsid w:val="00DE72F4"/>
    <w:rsid w:val="00DF11A7"/>
    <w:rsid w:val="00DF4B01"/>
    <w:rsid w:val="00E0078D"/>
    <w:rsid w:val="00E10676"/>
    <w:rsid w:val="00E10B9D"/>
    <w:rsid w:val="00E20226"/>
    <w:rsid w:val="00E23371"/>
    <w:rsid w:val="00E242A4"/>
    <w:rsid w:val="00E36E49"/>
    <w:rsid w:val="00E378F4"/>
    <w:rsid w:val="00E476DE"/>
    <w:rsid w:val="00E53379"/>
    <w:rsid w:val="00E5730E"/>
    <w:rsid w:val="00E62EF3"/>
    <w:rsid w:val="00E679E9"/>
    <w:rsid w:val="00E70B3E"/>
    <w:rsid w:val="00E72358"/>
    <w:rsid w:val="00E75DE7"/>
    <w:rsid w:val="00E76B45"/>
    <w:rsid w:val="00E76EC6"/>
    <w:rsid w:val="00E7766F"/>
    <w:rsid w:val="00E81FA8"/>
    <w:rsid w:val="00E92560"/>
    <w:rsid w:val="00E9680D"/>
    <w:rsid w:val="00E96D0E"/>
    <w:rsid w:val="00E97F0B"/>
    <w:rsid w:val="00EA19EE"/>
    <w:rsid w:val="00EC5B3D"/>
    <w:rsid w:val="00EC6BA1"/>
    <w:rsid w:val="00EE1362"/>
    <w:rsid w:val="00EE368B"/>
    <w:rsid w:val="00EE4653"/>
    <w:rsid w:val="00EE4910"/>
    <w:rsid w:val="00EE4918"/>
    <w:rsid w:val="00EE4FFB"/>
    <w:rsid w:val="00EE7EB5"/>
    <w:rsid w:val="00EF1DA6"/>
    <w:rsid w:val="00F04A81"/>
    <w:rsid w:val="00F056A3"/>
    <w:rsid w:val="00F12332"/>
    <w:rsid w:val="00F124DE"/>
    <w:rsid w:val="00F1568F"/>
    <w:rsid w:val="00F21A5E"/>
    <w:rsid w:val="00F2452A"/>
    <w:rsid w:val="00F271C7"/>
    <w:rsid w:val="00F349AF"/>
    <w:rsid w:val="00F35A1D"/>
    <w:rsid w:val="00F37362"/>
    <w:rsid w:val="00F41A09"/>
    <w:rsid w:val="00F42C90"/>
    <w:rsid w:val="00F43F4B"/>
    <w:rsid w:val="00F528D6"/>
    <w:rsid w:val="00F530DA"/>
    <w:rsid w:val="00F743BC"/>
    <w:rsid w:val="00F776F4"/>
    <w:rsid w:val="00F82E9F"/>
    <w:rsid w:val="00F91BCA"/>
    <w:rsid w:val="00F94749"/>
    <w:rsid w:val="00F96F12"/>
    <w:rsid w:val="00FA2194"/>
    <w:rsid w:val="00FA2D55"/>
    <w:rsid w:val="00FA736E"/>
    <w:rsid w:val="00FB246E"/>
    <w:rsid w:val="00FB3433"/>
    <w:rsid w:val="00FB4D1C"/>
    <w:rsid w:val="00FC2ED1"/>
    <w:rsid w:val="00FD2226"/>
    <w:rsid w:val="00FE40B3"/>
    <w:rsid w:val="00FE45C6"/>
    <w:rsid w:val="00FE72E1"/>
    <w:rsid w:val="00FF10B4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6DE"/>
  </w:style>
  <w:style w:type="paragraph" w:styleId="Piedepgina">
    <w:name w:val="footer"/>
    <w:basedOn w:val="Normal"/>
    <w:link w:val="Piedepgina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6DE"/>
  </w:style>
  <w:style w:type="paragraph" w:styleId="Textodeglobo">
    <w:name w:val="Balloon Text"/>
    <w:basedOn w:val="Normal"/>
    <w:link w:val="TextodegloboCar"/>
    <w:uiPriority w:val="99"/>
    <w:semiHidden/>
    <w:unhideWhenUsed/>
    <w:rsid w:val="00E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6D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F22F9"/>
    <w:rPr>
      <w:b/>
      <w:bCs/>
    </w:rPr>
  </w:style>
  <w:style w:type="character" w:customStyle="1" w:styleId="apple-converted-space">
    <w:name w:val="apple-converted-space"/>
    <w:basedOn w:val="Fuentedeprrafopredeter"/>
    <w:rsid w:val="005F22F9"/>
  </w:style>
  <w:style w:type="table" w:styleId="Tablaconcuadrcula">
    <w:name w:val="Table Grid"/>
    <w:basedOn w:val="Tablanormal"/>
    <w:uiPriority w:val="59"/>
    <w:rsid w:val="00797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B54A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54A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730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7B4C-5FA4-4878-803B-8F725C61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Betel Larreinegabe Ferrerira</cp:lastModifiedBy>
  <cp:revision>35</cp:revision>
  <cp:lastPrinted>2024-09-10T13:41:00Z</cp:lastPrinted>
  <dcterms:created xsi:type="dcterms:W3CDTF">2022-10-19T16:28:00Z</dcterms:created>
  <dcterms:modified xsi:type="dcterms:W3CDTF">2024-11-18T11:42:00Z</dcterms:modified>
</cp:coreProperties>
</file>